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FD590" w14:textId="370E0CC1" w:rsidR="00110AD2" w:rsidRDefault="0095250E" w:rsidP="0095250E">
      <w:r>
        <w:t xml:space="preserve">Dr. </w:t>
      </w:r>
      <w:r w:rsidR="00836B69">
        <w:t xml:space="preserve">Kevin Vigil </w:t>
      </w:r>
      <w:r>
        <w:t>holds a DMA in Guitar Performance from</w:t>
      </w:r>
      <w:r w:rsidR="00836B69">
        <w:t xml:space="preserve"> Shenandoah University, </w:t>
      </w:r>
      <w:r>
        <w:t xml:space="preserve">and a Master of Music from </w:t>
      </w:r>
      <w:r w:rsidR="00836B69">
        <w:t xml:space="preserve">Yale. </w:t>
      </w:r>
      <w:r>
        <w:t>His writings on pedagogy</w:t>
      </w:r>
      <w:r w:rsidR="00836B69">
        <w:t xml:space="preserve"> have been published in </w:t>
      </w:r>
      <w:r>
        <w:t>such</w:t>
      </w:r>
      <w:r w:rsidR="00054EE3">
        <w:t xml:space="preserve"> journals</w:t>
      </w:r>
      <w:r w:rsidR="004548A0">
        <w:t xml:space="preserve"> </w:t>
      </w:r>
      <w:r>
        <w:t>as</w:t>
      </w:r>
      <w:r w:rsidR="004548A0">
        <w:t xml:space="preserve"> </w:t>
      </w:r>
      <w:r w:rsidR="004548A0" w:rsidRPr="00054EE3">
        <w:rPr>
          <w:i/>
        </w:rPr>
        <w:t>Soundboard</w:t>
      </w:r>
      <w:r w:rsidR="00310C08">
        <w:rPr>
          <w:i/>
        </w:rPr>
        <w:t xml:space="preserve"> (USA)</w:t>
      </w:r>
      <w:r w:rsidR="004548A0">
        <w:t xml:space="preserve">, the </w:t>
      </w:r>
      <w:r w:rsidR="004548A0" w:rsidRPr="00054EE3">
        <w:rPr>
          <w:i/>
        </w:rPr>
        <w:t>EGTA Journal</w:t>
      </w:r>
      <w:r w:rsidR="00310C08">
        <w:rPr>
          <w:i/>
        </w:rPr>
        <w:t xml:space="preserve"> (UK)</w:t>
      </w:r>
      <w:r w:rsidR="004548A0">
        <w:t xml:space="preserve"> and </w:t>
      </w:r>
      <w:proofErr w:type="spellStart"/>
      <w:r w:rsidR="00836B69" w:rsidRPr="00054EE3">
        <w:rPr>
          <w:i/>
        </w:rPr>
        <w:t>Gendai</w:t>
      </w:r>
      <w:proofErr w:type="spellEnd"/>
      <w:r w:rsidR="00836B69" w:rsidRPr="00054EE3">
        <w:rPr>
          <w:i/>
        </w:rPr>
        <w:t xml:space="preserve"> Guitar</w:t>
      </w:r>
      <w:r w:rsidR="00310C08">
        <w:rPr>
          <w:i/>
        </w:rPr>
        <w:t xml:space="preserve"> (Japan)</w:t>
      </w:r>
      <w:r w:rsidR="00836B69">
        <w:t xml:space="preserve">. </w:t>
      </w:r>
      <w:r>
        <w:t xml:space="preserve">As an active teacher at </w:t>
      </w:r>
      <w:r>
        <w:t>Heritage High School</w:t>
      </w:r>
      <w:r>
        <w:t xml:space="preserve"> since 2005, Dr. Vigil has organized many events in Loudoun county, including the p</w:t>
      </w:r>
      <w:r w:rsidR="00CD3608">
        <w:t xml:space="preserve">remiere of </w:t>
      </w:r>
      <w:r w:rsidR="00CD3608" w:rsidRPr="0095250E">
        <w:rPr>
          <w:bCs/>
          <w:i/>
        </w:rPr>
        <w:t>Shiki</w:t>
      </w:r>
      <w:r w:rsidR="00A7452F" w:rsidRPr="0095250E">
        <w:rPr>
          <w:bCs/>
          <w:i/>
        </w:rPr>
        <w:t>: Seasons of Japan</w:t>
      </w:r>
      <w:r w:rsidR="00310C08" w:rsidRPr="0095250E">
        <w:rPr>
          <w:bCs/>
        </w:rPr>
        <w:t xml:space="preserve"> </w:t>
      </w:r>
      <w:r w:rsidR="00310C08">
        <w:t xml:space="preserve">by Shingo </w:t>
      </w:r>
      <w:proofErr w:type="spellStart"/>
      <w:r w:rsidR="00310C08">
        <w:t>Fujii</w:t>
      </w:r>
      <w:proofErr w:type="spellEnd"/>
      <w:r w:rsidR="00310C08">
        <w:t xml:space="preserve"> </w:t>
      </w:r>
      <w:r w:rsidR="00CD3608">
        <w:t xml:space="preserve">featuring </w:t>
      </w:r>
      <w:r w:rsidR="00310C08">
        <w:t xml:space="preserve">the Los Angeles Guitar Quartet </w:t>
      </w:r>
      <w:r>
        <w:t>with</w:t>
      </w:r>
      <w:bookmarkStart w:id="0" w:name="_GoBack"/>
      <w:bookmarkEnd w:id="0"/>
      <w:r w:rsidR="00310C08">
        <w:t xml:space="preserve"> students </w:t>
      </w:r>
      <w:r w:rsidR="006223F7">
        <w:t>and teachers from LCPS.</w:t>
      </w:r>
    </w:p>
    <w:p w14:paraId="1D676039" w14:textId="77777777" w:rsidR="00F220F6" w:rsidRDefault="00F220F6"/>
    <w:sectPr w:rsidR="00F220F6" w:rsidSect="004353E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FE"/>
    <w:rsid w:val="00054EE3"/>
    <w:rsid w:val="00110AD2"/>
    <w:rsid w:val="00174D82"/>
    <w:rsid w:val="003035AC"/>
    <w:rsid w:val="00310C08"/>
    <w:rsid w:val="00397AD4"/>
    <w:rsid w:val="003C2773"/>
    <w:rsid w:val="003F1A8D"/>
    <w:rsid w:val="004353E1"/>
    <w:rsid w:val="00450223"/>
    <w:rsid w:val="004548A0"/>
    <w:rsid w:val="00462141"/>
    <w:rsid w:val="004854F4"/>
    <w:rsid w:val="00493741"/>
    <w:rsid w:val="004B3305"/>
    <w:rsid w:val="005624F7"/>
    <w:rsid w:val="006223F7"/>
    <w:rsid w:val="00633B67"/>
    <w:rsid w:val="00670290"/>
    <w:rsid w:val="00670319"/>
    <w:rsid w:val="006B0E27"/>
    <w:rsid w:val="006D5126"/>
    <w:rsid w:val="00751BAE"/>
    <w:rsid w:val="007655A4"/>
    <w:rsid w:val="00836B69"/>
    <w:rsid w:val="008B3FDD"/>
    <w:rsid w:val="0095250E"/>
    <w:rsid w:val="00A62B76"/>
    <w:rsid w:val="00A7452F"/>
    <w:rsid w:val="00B377E4"/>
    <w:rsid w:val="00B41EFB"/>
    <w:rsid w:val="00C24F1F"/>
    <w:rsid w:val="00C272D0"/>
    <w:rsid w:val="00C86970"/>
    <w:rsid w:val="00CD3608"/>
    <w:rsid w:val="00CE07AF"/>
    <w:rsid w:val="00F220F6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FAEC8D"/>
  <w14:defaultImageDpi w14:val="300"/>
  <w15:docId w15:val="{9D080F13-BC68-486D-8254-9B57F52D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4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Vigil</dc:creator>
  <cp:keywords/>
  <dc:description/>
  <cp:lastModifiedBy>Danielle Cumming</cp:lastModifiedBy>
  <cp:revision>2</cp:revision>
  <dcterms:created xsi:type="dcterms:W3CDTF">2019-09-11T10:35:00Z</dcterms:created>
  <dcterms:modified xsi:type="dcterms:W3CDTF">2019-09-11T10:35:00Z</dcterms:modified>
</cp:coreProperties>
</file>